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79D2" w14:textId="073D2269" w:rsidR="001F5D5B" w:rsidRDefault="00C43A45" w:rsidP="00024A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План-график</w:t>
      </w:r>
      <w:r w:rsidR="00BC28E2">
        <w:rPr>
          <w:rFonts w:ascii="Times New Roman" w:hAnsi="Times New Roman" w:cs="Times New Roman"/>
          <w:sz w:val="24"/>
          <w:szCs w:val="24"/>
        </w:rPr>
        <w:t xml:space="preserve"> курсов повышения квалификации</w:t>
      </w:r>
      <w:r w:rsidR="00836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36F9D">
        <w:rPr>
          <w:rFonts w:ascii="Times New Roman" w:hAnsi="Times New Roman" w:cs="Times New Roman"/>
          <w:sz w:val="24"/>
          <w:szCs w:val="24"/>
        </w:rPr>
        <w:t>2022 – 2023 учебн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836F9D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5877" w:type="dxa"/>
        <w:tblInd w:w="-431" w:type="dxa"/>
        <w:tblLook w:val="04A0" w:firstRow="1" w:lastRow="0" w:firstColumn="1" w:lastColumn="0" w:noHBand="0" w:noVBand="1"/>
      </w:tblPr>
      <w:tblGrid>
        <w:gridCol w:w="540"/>
        <w:gridCol w:w="3878"/>
        <w:gridCol w:w="2514"/>
        <w:gridCol w:w="1805"/>
        <w:gridCol w:w="1640"/>
        <w:gridCol w:w="2953"/>
        <w:gridCol w:w="2547"/>
      </w:tblGrid>
      <w:tr w:rsidR="00E23759" w14:paraId="3DABE2B9" w14:textId="3E62BB59" w:rsidTr="00A176A7">
        <w:tc>
          <w:tcPr>
            <w:tcW w:w="426" w:type="dxa"/>
          </w:tcPr>
          <w:p w14:paraId="338C5C69" w14:textId="77777777" w:rsidR="00E23759" w:rsidRDefault="00E23759" w:rsidP="00F2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29" w:type="dxa"/>
          </w:tcPr>
          <w:p w14:paraId="2AC1F58C" w14:textId="77777777" w:rsidR="00E23759" w:rsidRDefault="00E23759" w:rsidP="00F2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534" w:type="dxa"/>
          </w:tcPr>
          <w:p w14:paraId="6DF5C7AF" w14:textId="77777777" w:rsidR="00E23759" w:rsidRDefault="00E23759" w:rsidP="00F2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815" w:type="dxa"/>
          </w:tcPr>
          <w:p w14:paraId="08FA7DE3" w14:textId="77777777" w:rsidR="00E23759" w:rsidRDefault="00E23759" w:rsidP="00F2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набора слушателей на программу (прием документов на обучение)</w:t>
            </w:r>
          </w:p>
        </w:tc>
        <w:tc>
          <w:tcPr>
            <w:tcW w:w="1645" w:type="dxa"/>
          </w:tcPr>
          <w:p w14:paraId="0CBC23F1" w14:textId="77777777" w:rsidR="00E23759" w:rsidRDefault="00E23759" w:rsidP="00F2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аудиторных занятий (лекции, семинары)</w:t>
            </w:r>
          </w:p>
        </w:tc>
        <w:tc>
          <w:tcPr>
            <w:tcW w:w="2977" w:type="dxa"/>
          </w:tcPr>
          <w:p w14:paraId="28BB8A0D" w14:textId="77777777" w:rsidR="00E23759" w:rsidRDefault="00E23759" w:rsidP="00F2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площадки</w:t>
            </w:r>
          </w:p>
        </w:tc>
        <w:tc>
          <w:tcPr>
            <w:tcW w:w="2551" w:type="dxa"/>
          </w:tcPr>
          <w:p w14:paraId="6CBA0F0F" w14:textId="51EBC96C" w:rsidR="00E23759" w:rsidRDefault="00E23759" w:rsidP="00F2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E23759" w:rsidRPr="00E23759" w14:paraId="30694D65" w14:textId="38E0A876" w:rsidTr="00A176A7">
        <w:tc>
          <w:tcPr>
            <w:tcW w:w="426" w:type="dxa"/>
          </w:tcPr>
          <w:p w14:paraId="0625B06C" w14:textId="6018367D" w:rsidR="00E23759" w:rsidRPr="00A176A7" w:rsidRDefault="00A176A7" w:rsidP="00A1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6EEDD136" w14:textId="77777777" w:rsidR="00E23759" w:rsidRPr="00BC28E2" w:rsidRDefault="00E23759" w:rsidP="00E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8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работ по капитальному ремонту </w:t>
            </w:r>
          </w:p>
          <w:p w14:paraId="347FE460" w14:textId="77777777" w:rsidR="00E23759" w:rsidRPr="00503B33" w:rsidRDefault="00E23759" w:rsidP="00E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8E2">
              <w:rPr>
                <w:rFonts w:ascii="Times New Roman" w:hAnsi="Times New Roman" w:cs="Times New Roman"/>
                <w:sz w:val="24"/>
                <w:szCs w:val="24"/>
              </w:rPr>
              <w:t>(предпроектная и проектная подготовка)</w:t>
            </w:r>
          </w:p>
        </w:tc>
        <w:tc>
          <w:tcPr>
            <w:tcW w:w="2534" w:type="dxa"/>
          </w:tcPr>
          <w:p w14:paraId="2969161C" w14:textId="77777777" w:rsidR="00E23759" w:rsidRDefault="00E23759" w:rsidP="00F2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формат:</w:t>
            </w:r>
          </w:p>
          <w:p w14:paraId="3F8204D7" w14:textId="77777777" w:rsidR="00E23759" w:rsidRDefault="00E23759" w:rsidP="00F2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14:paraId="7A008FAF" w14:textId="77777777" w:rsidR="00E23759" w:rsidRPr="00F20A43" w:rsidRDefault="00E23759" w:rsidP="009B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(платформа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5" w:type="dxa"/>
          </w:tcPr>
          <w:p w14:paraId="029515C7" w14:textId="77777777" w:rsidR="00E23759" w:rsidRDefault="00E23759" w:rsidP="008E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10.10.2022</w:t>
            </w:r>
          </w:p>
        </w:tc>
        <w:tc>
          <w:tcPr>
            <w:tcW w:w="1645" w:type="dxa"/>
          </w:tcPr>
          <w:p w14:paraId="2C7127AB" w14:textId="0FC34B97" w:rsidR="00E23759" w:rsidRDefault="00E23759" w:rsidP="008E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 – 18.11.2022</w:t>
            </w:r>
          </w:p>
        </w:tc>
        <w:tc>
          <w:tcPr>
            <w:tcW w:w="2977" w:type="dxa"/>
          </w:tcPr>
          <w:p w14:paraId="7612202D" w14:textId="3482A84C" w:rsidR="00E23759" w:rsidRPr="00E23759" w:rsidRDefault="00E23759" w:rsidP="0012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63">
              <w:rPr>
                <w:rFonts w:ascii="Times New Roman" w:hAnsi="Times New Roman" w:cs="Times New Roman"/>
                <w:sz w:val="24"/>
                <w:szCs w:val="24"/>
              </w:rPr>
              <w:t xml:space="preserve">ООО «Национальный образовательный центр»,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F63">
              <w:rPr>
                <w:rFonts w:ascii="Times New Roman" w:hAnsi="Times New Roman" w:cs="Times New Roman"/>
                <w:sz w:val="24"/>
                <w:szCs w:val="24"/>
              </w:rPr>
              <w:t>г. Москва, ул. Сущевский вал д.16, стр.5</w:t>
            </w:r>
          </w:p>
        </w:tc>
        <w:tc>
          <w:tcPr>
            <w:tcW w:w="2551" w:type="dxa"/>
          </w:tcPr>
          <w:p w14:paraId="368C2E0F" w14:textId="77777777" w:rsidR="00E23759" w:rsidRDefault="00E23759" w:rsidP="00E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63"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  <w:p w14:paraId="1980E072" w14:textId="77777777" w:rsidR="00E23759" w:rsidRPr="00A176A7" w:rsidRDefault="00E23759" w:rsidP="00E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176A7">
              <w:rPr>
                <w:rFonts w:ascii="Times New Roman" w:hAnsi="Times New Roman" w:cs="Times New Roman"/>
                <w:sz w:val="24"/>
                <w:szCs w:val="24"/>
              </w:rPr>
              <w:t>. 89661994131</w:t>
            </w:r>
          </w:p>
          <w:p w14:paraId="1DAB9401" w14:textId="5633BA5A" w:rsidR="00E23759" w:rsidRPr="00A176A7" w:rsidRDefault="00E23759" w:rsidP="00E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176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176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A176A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C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mosnec</w:t>
            </w:r>
            <w:proofErr w:type="spellEnd"/>
            <w:r w:rsidRPr="00A17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E23759" w:rsidRPr="00E23759" w14:paraId="5A4F75D3" w14:textId="5A59BBBC" w:rsidTr="00A176A7">
        <w:tc>
          <w:tcPr>
            <w:tcW w:w="426" w:type="dxa"/>
          </w:tcPr>
          <w:p w14:paraId="52CAD6A9" w14:textId="1BEF3C9E" w:rsidR="00E23759" w:rsidRPr="00A176A7" w:rsidRDefault="00A176A7" w:rsidP="00A1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14:paraId="4A99E95C" w14:textId="77777777" w:rsidR="00E23759" w:rsidRDefault="00E23759" w:rsidP="00E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33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 капитального ремонта МКД</w:t>
            </w:r>
          </w:p>
        </w:tc>
        <w:tc>
          <w:tcPr>
            <w:tcW w:w="2534" w:type="dxa"/>
          </w:tcPr>
          <w:p w14:paraId="0D9A51B5" w14:textId="77777777" w:rsidR="00E23759" w:rsidRDefault="00E23759" w:rsidP="008E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формат:</w:t>
            </w:r>
          </w:p>
          <w:p w14:paraId="743D33B7" w14:textId="77777777" w:rsidR="00E23759" w:rsidRDefault="00E23759" w:rsidP="008E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14:paraId="6AF5DEB3" w14:textId="77777777" w:rsidR="00E23759" w:rsidRDefault="00E23759" w:rsidP="008E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(платформа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5" w:type="dxa"/>
          </w:tcPr>
          <w:p w14:paraId="756D7688" w14:textId="77777777" w:rsidR="00E23759" w:rsidRDefault="00E23759" w:rsidP="008E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01.11.2022</w:t>
            </w:r>
          </w:p>
        </w:tc>
        <w:tc>
          <w:tcPr>
            <w:tcW w:w="1645" w:type="dxa"/>
          </w:tcPr>
          <w:p w14:paraId="036922D7" w14:textId="77777777" w:rsidR="00E23759" w:rsidRDefault="00E23759" w:rsidP="008E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05.12.22 – 08.12.2022</w:t>
            </w:r>
          </w:p>
        </w:tc>
        <w:tc>
          <w:tcPr>
            <w:tcW w:w="2977" w:type="dxa"/>
          </w:tcPr>
          <w:p w14:paraId="4F35B437" w14:textId="5ED3ACB3" w:rsidR="00E23759" w:rsidRDefault="00E23759" w:rsidP="0012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«НИУ МГСУ», г. Москва, Ярославское шоссе, д.26</w:t>
            </w:r>
          </w:p>
        </w:tc>
        <w:tc>
          <w:tcPr>
            <w:tcW w:w="2551" w:type="dxa"/>
          </w:tcPr>
          <w:p w14:paraId="2CE11EF3" w14:textId="77777777" w:rsidR="00A176A7" w:rsidRDefault="00A176A7" w:rsidP="00A1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6A7">
              <w:rPr>
                <w:rFonts w:ascii="Times New Roman" w:hAnsi="Times New Roman" w:cs="Times New Roman"/>
                <w:sz w:val="24"/>
                <w:szCs w:val="24"/>
              </w:rPr>
              <w:t>Казисова</w:t>
            </w:r>
            <w:proofErr w:type="spellEnd"/>
            <w:r w:rsidRPr="00A176A7">
              <w:rPr>
                <w:rFonts w:ascii="Times New Roman" w:hAnsi="Times New Roman" w:cs="Times New Roman"/>
                <w:sz w:val="24"/>
                <w:szCs w:val="24"/>
              </w:rPr>
              <w:t xml:space="preserve"> Майрам </w:t>
            </w:r>
            <w:proofErr w:type="spellStart"/>
            <w:r w:rsidRPr="00A176A7">
              <w:rPr>
                <w:rFonts w:ascii="Times New Roman" w:hAnsi="Times New Roman" w:cs="Times New Roman"/>
                <w:sz w:val="24"/>
                <w:szCs w:val="24"/>
              </w:rPr>
              <w:t>Ержановна</w:t>
            </w:r>
            <w:proofErr w:type="spellEnd"/>
            <w:r w:rsidRPr="00A17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9F73D4" w14:textId="2FC0CEE9" w:rsidR="00A176A7" w:rsidRPr="00A176A7" w:rsidRDefault="00A176A7" w:rsidP="00A1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A7">
              <w:rPr>
                <w:rFonts w:ascii="Times New Roman" w:hAnsi="Times New Roman" w:cs="Times New Roman"/>
                <w:sz w:val="24"/>
                <w:szCs w:val="24"/>
              </w:rPr>
              <w:t>тел.: 7(495)2874914 (доб. 2412, 2415)</w:t>
            </w:r>
          </w:p>
          <w:p w14:paraId="092B4125" w14:textId="12CE9E02" w:rsidR="00A176A7" w:rsidRPr="00A176A7" w:rsidRDefault="00A176A7" w:rsidP="00A1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76A7">
              <w:rPr>
                <w:rFonts w:ascii="Times New Roman" w:hAnsi="Times New Roman" w:cs="Times New Roman"/>
                <w:sz w:val="24"/>
                <w:szCs w:val="24"/>
              </w:rPr>
              <w:t>e-mail:cdpo@mgsu.ru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83FF2D" w14:textId="5B6ED399" w:rsidR="00E23759" w:rsidRPr="00E23759" w:rsidRDefault="00A176A7" w:rsidP="00A176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6A7">
              <w:rPr>
                <w:rFonts w:ascii="Times New Roman" w:hAnsi="Times New Roman" w:cs="Times New Roman"/>
                <w:sz w:val="24"/>
                <w:szCs w:val="24"/>
              </w:rPr>
              <w:t>mariesova@yandex.ru</w:t>
            </w:r>
          </w:p>
        </w:tc>
      </w:tr>
      <w:tr w:rsidR="00E23759" w:rsidRPr="00E23759" w14:paraId="277B03AC" w14:textId="45E1400F" w:rsidTr="00A176A7">
        <w:tc>
          <w:tcPr>
            <w:tcW w:w="426" w:type="dxa"/>
          </w:tcPr>
          <w:p w14:paraId="3568034F" w14:textId="43F53FC2" w:rsidR="00E23759" w:rsidRPr="00A176A7" w:rsidRDefault="00A176A7" w:rsidP="00A1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9" w:type="dxa"/>
          </w:tcPr>
          <w:p w14:paraId="7253B780" w14:textId="77777777" w:rsidR="00E23759" w:rsidRDefault="00E23759" w:rsidP="00E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33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 капитального ремонта МКД</w:t>
            </w:r>
          </w:p>
        </w:tc>
        <w:tc>
          <w:tcPr>
            <w:tcW w:w="2534" w:type="dxa"/>
          </w:tcPr>
          <w:p w14:paraId="10B3A67C" w14:textId="77777777" w:rsidR="00E23759" w:rsidRDefault="00E23759" w:rsidP="00C7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15" w:type="dxa"/>
          </w:tcPr>
          <w:p w14:paraId="5706959F" w14:textId="77777777" w:rsidR="00E23759" w:rsidRDefault="00E23759" w:rsidP="00C7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14.01.2023</w:t>
            </w:r>
          </w:p>
        </w:tc>
        <w:tc>
          <w:tcPr>
            <w:tcW w:w="1645" w:type="dxa"/>
          </w:tcPr>
          <w:p w14:paraId="32A6E5E8" w14:textId="77777777" w:rsidR="00E23759" w:rsidRDefault="00E23759" w:rsidP="008E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 – 17.02.2023</w:t>
            </w:r>
          </w:p>
        </w:tc>
        <w:tc>
          <w:tcPr>
            <w:tcW w:w="2977" w:type="dxa"/>
          </w:tcPr>
          <w:p w14:paraId="5FC519C8" w14:textId="347B351A" w:rsidR="00E23759" w:rsidRDefault="00E23759" w:rsidP="0012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«НИУ МГСУ», г. Москва, Ярославское шоссе, д.26</w:t>
            </w:r>
          </w:p>
        </w:tc>
        <w:tc>
          <w:tcPr>
            <w:tcW w:w="2551" w:type="dxa"/>
          </w:tcPr>
          <w:p w14:paraId="086FEB5A" w14:textId="77777777" w:rsidR="00A176A7" w:rsidRDefault="00A176A7" w:rsidP="00A1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6A7">
              <w:rPr>
                <w:rFonts w:ascii="Times New Roman" w:hAnsi="Times New Roman" w:cs="Times New Roman"/>
                <w:sz w:val="24"/>
                <w:szCs w:val="24"/>
              </w:rPr>
              <w:t>Казисова</w:t>
            </w:r>
            <w:proofErr w:type="spellEnd"/>
            <w:r w:rsidRPr="00A176A7">
              <w:rPr>
                <w:rFonts w:ascii="Times New Roman" w:hAnsi="Times New Roman" w:cs="Times New Roman"/>
                <w:sz w:val="24"/>
                <w:szCs w:val="24"/>
              </w:rPr>
              <w:t xml:space="preserve"> Майрам </w:t>
            </w:r>
            <w:proofErr w:type="spellStart"/>
            <w:r w:rsidRPr="00A176A7">
              <w:rPr>
                <w:rFonts w:ascii="Times New Roman" w:hAnsi="Times New Roman" w:cs="Times New Roman"/>
                <w:sz w:val="24"/>
                <w:szCs w:val="24"/>
              </w:rPr>
              <w:t>Ержановна</w:t>
            </w:r>
            <w:proofErr w:type="spellEnd"/>
            <w:r w:rsidRPr="00A17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A4A413" w14:textId="77777777" w:rsidR="00A176A7" w:rsidRPr="00A176A7" w:rsidRDefault="00A176A7" w:rsidP="00A1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A7">
              <w:rPr>
                <w:rFonts w:ascii="Times New Roman" w:hAnsi="Times New Roman" w:cs="Times New Roman"/>
                <w:sz w:val="24"/>
                <w:szCs w:val="24"/>
              </w:rPr>
              <w:t>тел.: 7(495)2874914 (доб. 2412, 2415)</w:t>
            </w:r>
          </w:p>
          <w:p w14:paraId="6F375892" w14:textId="77777777" w:rsidR="00A176A7" w:rsidRPr="00A176A7" w:rsidRDefault="00A176A7" w:rsidP="00A1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76A7">
              <w:rPr>
                <w:rFonts w:ascii="Times New Roman" w:hAnsi="Times New Roman" w:cs="Times New Roman"/>
                <w:sz w:val="24"/>
                <w:szCs w:val="24"/>
              </w:rPr>
              <w:t>e-mail:cdpo@mgsu.ru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6349B3" w14:textId="394DD9EB" w:rsidR="00E23759" w:rsidRPr="00E23759" w:rsidRDefault="00A176A7" w:rsidP="00A176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6A7">
              <w:rPr>
                <w:rFonts w:ascii="Times New Roman" w:hAnsi="Times New Roman" w:cs="Times New Roman"/>
                <w:sz w:val="24"/>
                <w:szCs w:val="24"/>
              </w:rPr>
              <w:t>mariesova@yandex.ru</w:t>
            </w:r>
          </w:p>
        </w:tc>
      </w:tr>
      <w:tr w:rsidR="00E23759" w:rsidRPr="00E23759" w14:paraId="74F0F16A" w14:textId="150F5875" w:rsidTr="00A176A7">
        <w:tc>
          <w:tcPr>
            <w:tcW w:w="426" w:type="dxa"/>
          </w:tcPr>
          <w:p w14:paraId="3548942F" w14:textId="329BBE75" w:rsidR="00E23759" w:rsidRPr="00A176A7" w:rsidRDefault="00A176A7" w:rsidP="00A1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9" w:type="dxa"/>
          </w:tcPr>
          <w:p w14:paraId="3C69997B" w14:textId="77777777" w:rsidR="00E23759" w:rsidRPr="00BC28E2" w:rsidRDefault="00E23759" w:rsidP="00E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8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работ по капитальному ремонту </w:t>
            </w:r>
          </w:p>
          <w:p w14:paraId="3A31C552" w14:textId="77777777" w:rsidR="00E23759" w:rsidRPr="00503B33" w:rsidRDefault="00E23759" w:rsidP="00E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8E2">
              <w:rPr>
                <w:rFonts w:ascii="Times New Roman" w:hAnsi="Times New Roman" w:cs="Times New Roman"/>
                <w:sz w:val="24"/>
                <w:szCs w:val="24"/>
              </w:rPr>
              <w:t>(предпроектная и проектная подготовка)</w:t>
            </w:r>
          </w:p>
        </w:tc>
        <w:tc>
          <w:tcPr>
            <w:tcW w:w="2534" w:type="dxa"/>
          </w:tcPr>
          <w:p w14:paraId="226BB920" w14:textId="77777777" w:rsidR="00E23759" w:rsidRDefault="00E23759" w:rsidP="0083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формат:</w:t>
            </w:r>
          </w:p>
          <w:p w14:paraId="19A9CE67" w14:textId="77777777" w:rsidR="00E23759" w:rsidRDefault="00E23759" w:rsidP="0083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14:paraId="22600DBA" w14:textId="77777777" w:rsidR="00E23759" w:rsidRPr="00F20A43" w:rsidRDefault="00E23759" w:rsidP="0083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(платформа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5" w:type="dxa"/>
          </w:tcPr>
          <w:p w14:paraId="59FB56E9" w14:textId="0571B96A" w:rsidR="00E23759" w:rsidRDefault="00E23759" w:rsidP="0083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01.03.2023</w:t>
            </w:r>
          </w:p>
        </w:tc>
        <w:tc>
          <w:tcPr>
            <w:tcW w:w="1645" w:type="dxa"/>
          </w:tcPr>
          <w:p w14:paraId="1A420748" w14:textId="7FB390C5" w:rsidR="00E23759" w:rsidRDefault="00E23759" w:rsidP="008E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 – 21.04.2023</w:t>
            </w:r>
          </w:p>
        </w:tc>
        <w:tc>
          <w:tcPr>
            <w:tcW w:w="2977" w:type="dxa"/>
          </w:tcPr>
          <w:p w14:paraId="1AB03514" w14:textId="77AD6711" w:rsidR="00E23759" w:rsidRPr="00E23759" w:rsidRDefault="00E23759" w:rsidP="0012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63">
              <w:rPr>
                <w:rFonts w:ascii="Times New Roman" w:hAnsi="Times New Roman" w:cs="Times New Roman"/>
                <w:sz w:val="24"/>
                <w:szCs w:val="24"/>
              </w:rPr>
              <w:t>ООО «Национальный образовательный центр», г. Москва, ул. Сущевский вал д.16, стр.5</w:t>
            </w:r>
          </w:p>
        </w:tc>
        <w:tc>
          <w:tcPr>
            <w:tcW w:w="2551" w:type="dxa"/>
          </w:tcPr>
          <w:p w14:paraId="7199851C" w14:textId="77777777" w:rsidR="00E23759" w:rsidRDefault="00E23759" w:rsidP="00E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63"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  <w:p w14:paraId="299467F4" w14:textId="77777777" w:rsidR="00E23759" w:rsidRPr="00E23759" w:rsidRDefault="00E23759" w:rsidP="00E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23759">
              <w:rPr>
                <w:rFonts w:ascii="Times New Roman" w:hAnsi="Times New Roman" w:cs="Times New Roman"/>
                <w:sz w:val="24"/>
                <w:szCs w:val="24"/>
              </w:rPr>
              <w:t>. 89661994131</w:t>
            </w:r>
          </w:p>
          <w:p w14:paraId="08C140DF" w14:textId="3D64BAF5" w:rsidR="00E23759" w:rsidRPr="005E4F63" w:rsidRDefault="00E23759" w:rsidP="00E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3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37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E2375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C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mosnec</w:t>
            </w:r>
            <w:proofErr w:type="spellEnd"/>
            <w:r w:rsidRPr="00E23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E23759" w:rsidRPr="00E23759" w14:paraId="0E1F4B57" w14:textId="78E25F9C" w:rsidTr="00A176A7">
        <w:tc>
          <w:tcPr>
            <w:tcW w:w="426" w:type="dxa"/>
          </w:tcPr>
          <w:p w14:paraId="5A6A75B4" w14:textId="52E0128F" w:rsidR="00E23759" w:rsidRPr="00A176A7" w:rsidRDefault="00A176A7" w:rsidP="00A1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9" w:type="dxa"/>
          </w:tcPr>
          <w:p w14:paraId="41326085" w14:textId="77777777" w:rsidR="00E23759" w:rsidRDefault="00E23759" w:rsidP="00E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33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 капитального ремонта МКД</w:t>
            </w:r>
          </w:p>
        </w:tc>
        <w:tc>
          <w:tcPr>
            <w:tcW w:w="2534" w:type="dxa"/>
          </w:tcPr>
          <w:p w14:paraId="44AD97E5" w14:textId="77777777" w:rsidR="00E23759" w:rsidRDefault="00E23759" w:rsidP="00C72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(платформа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5" w:type="dxa"/>
          </w:tcPr>
          <w:p w14:paraId="52A91444" w14:textId="731C738A" w:rsidR="00E23759" w:rsidRDefault="00E23759" w:rsidP="0083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01.04.2023</w:t>
            </w:r>
          </w:p>
        </w:tc>
        <w:tc>
          <w:tcPr>
            <w:tcW w:w="1645" w:type="dxa"/>
          </w:tcPr>
          <w:p w14:paraId="3B7B5A02" w14:textId="77777777" w:rsidR="00E23759" w:rsidRDefault="00E23759" w:rsidP="008E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 – 05.06.2023</w:t>
            </w:r>
          </w:p>
        </w:tc>
        <w:tc>
          <w:tcPr>
            <w:tcW w:w="2977" w:type="dxa"/>
          </w:tcPr>
          <w:p w14:paraId="4B6C2048" w14:textId="097AA59E" w:rsidR="00E23759" w:rsidRDefault="00E23759" w:rsidP="0012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«НИУ МГСУ», г. Москва, Ярославское шоссе, д.26</w:t>
            </w:r>
          </w:p>
        </w:tc>
        <w:tc>
          <w:tcPr>
            <w:tcW w:w="2551" w:type="dxa"/>
          </w:tcPr>
          <w:p w14:paraId="79129D91" w14:textId="77777777" w:rsidR="00A176A7" w:rsidRDefault="00A176A7" w:rsidP="00A1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6A7">
              <w:rPr>
                <w:rFonts w:ascii="Times New Roman" w:hAnsi="Times New Roman" w:cs="Times New Roman"/>
                <w:sz w:val="24"/>
                <w:szCs w:val="24"/>
              </w:rPr>
              <w:t>Казисова</w:t>
            </w:r>
            <w:proofErr w:type="spellEnd"/>
            <w:r w:rsidRPr="00A176A7">
              <w:rPr>
                <w:rFonts w:ascii="Times New Roman" w:hAnsi="Times New Roman" w:cs="Times New Roman"/>
                <w:sz w:val="24"/>
                <w:szCs w:val="24"/>
              </w:rPr>
              <w:t xml:space="preserve"> Майрам </w:t>
            </w:r>
            <w:proofErr w:type="spellStart"/>
            <w:r w:rsidRPr="00A176A7">
              <w:rPr>
                <w:rFonts w:ascii="Times New Roman" w:hAnsi="Times New Roman" w:cs="Times New Roman"/>
                <w:sz w:val="24"/>
                <w:szCs w:val="24"/>
              </w:rPr>
              <w:t>Ержановна</w:t>
            </w:r>
            <w:proofErr w:type="spellEnd"/>
            <w:r w:rsidRPr="00A17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33BBC9" w14:textId="77777777" w:rsidR="00A176A7" w:rsidRPr="00A176A7" w:rsidRDefault="00A176A7" w:rsidP="00A1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A7">
              <w:rPr>
                <w:rFonts w:ascii="Times New Roman" w:hAnsi="Times New Roman" w:cs="Times New Roman"/>
                <w:sz w:val="24"/>
                <w:szCs w:val="24"/>
              </w:rPr>
              <w:t>тел.: 7(495)2874914 (доб. 2412, 2415)</w:t>
            </w:r>
          </w:p>
          <w:p w14:paraId="0DB7EE75" w14:textId="77777777" w:rsidR="00A176A7" w:rsidRPr="00A176A7" w:rsidRDefault="00A176A7" w:rsidP="00A1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76A7">
              <w:rPr>
                <w:rFonts w:ascii="Times New Roman" w:hAnsi="Times New Roman" w:cs="Times New Roman"/>
                <w:sz w:val="24"/>
                <w:szCs w:val="24"/>
              </w:rPr>
              <w:t>e-mail:cdpo@mgsu.ru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7AD125" w14:textId="6443A936" w:rsidR="00E23759" w:rsidRPr="00E23759" w:rsidRDefault="00A176A7" w:rsidP="00A176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6A7">
              <w:rPr>
                <w:rFonts w:ascii="Times New Roman" w:hAnsi="Times New Roman" w:cs="Times New Roman"/>
                <w:sz w:val="24"/>
                <w:szCs w:val="24"/>
              </w:rPr>
              <w:t>mariesova@yandex.ru</w:t>
            </w:r>
          </w:p>
        </w:tc>
      </w:tr>
      <w:tr w:rsidR="00E23759" w:rsidRPr="00E23759" w14:paraId="6E88297A" w14:textId="45B63A74" w:rsidTr="00A176A7">
        <w:tc>
          <w:tcPr>
            <w:tcW w:w="426" w:type="dxa"/>
          </w:tcPr>
          <w:p w14:paraId="619A12A2" w14:textId="7934DCE0" w:rsidR="00E23759" w:rsidRPr="00A176A7" w:rsidRDefault="00A176A7" w:rsidP="00A1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9" w:type="dxa"/>
          </w:tcPr>
          <w:p w14:paraId="6EC9BC5F" w14:textId="77777777" w:rsidR="00E23759" w:rsidRPr="00BC28E2" w:rsidRDefault="00E23759" w:rsidP="00E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8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работ по капитальному ремонту </w:t>
            </w:r>
          </w:p>
          <w:p w14:paraId="4C4C7B74" w14:textId="77777777" w:rsidR="00E23759" w:rsidRPr="00503B33" w:rsidRDefault="00E23759" w:rsidP="00E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8E2">
              <w:rPr>
                <w:rFonts w:ascii="Times New Roman" w:hAnsi="Times New Roman" w:cs="Times New Roman"/>
                <w:sz w:val="24"/>
                <w:szCs w:val="24"/>
              </w:rPr>
              <w:t>(предпроектная и проектная подготовка)</w:t>
            </w:r>
          </w:p>
        </w:tc>
        <w:tc>
          <w:tcPr>
            <w:tcW w:w="2534" w:type="dxa"/>
          </w:tcPr>
          <w:p w14:paraId="2D28DD32" w14:textId="77777777" w:rsidR="00E23759" w:rsidRDefault="00E23759" w:rsidP="0083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формат:</w:t>
            </w:r>
          </w:p>
          <w:p w14:paraId="13BA88A8" w14:textId="77777777" w:rsidR="00E23759" w:rsidRDefault="00E23759" w:rsidP="0083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14:paraId="76193F10" w14:textId="77777777" w:rsidR="00E23759" w:rsidRPr="00F20A43" w:rsidRDefault="00E23759" w:rsidP="0083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(платформа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5" w:type="dxa"/>
          </w:tcPr>
          <w:p w14:paraId="41954532" w14:textId="229E5610" w:rsidR="00E23759" w:rsidRDefault="00E23759" w:rsidP="0083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01.07.2023</w:t>
            </w:r>
          </w:p>
        </w:tc>
        <w:tc>
          <w:tcPr>
            <w:tcW w:w="1645" w:type="dxa"/>
          </w:tcPr>
          <w:p w14:paraId="168C56B9" w14:textId="37EAC20D" w:rsidR="00E23759" w:rsidRDefault="00E23759" w:rsidP="008E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18.07.2023 – 21.07.2023</w:t>
            </w:r>
          </w:p>
        </w:tc>
        <w:tc>
          <w:tcPr>
            <w:tcW w:w="2977" w:type="dxa"/>
          </w:tcPr>
          <w:p w14:paraId="6C0A9F24" w14:textId="142FF09C" w:rsidR="00E23759" w:rsidRPr="00E23759" w:rsidRDefault="00E23759" w:rsidP="0012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63">
              <w:rPr>
                <w:rFonts w:ascii="Times New Roman" w:hAnsi="Times New Roman" w:cs="Times New Roman"/>
                <w:sz w:val="24"/>
                <w:szCs w:val="24"/>
              </w:rPr>
              <w:t>ООО «Национальный образовательный центр», г. Москва, ул. Сущевский вал д.16, стр.5</w:t>
            </w:r>
          </w:p>
        </w:tc>
        <w:tc>
          <w:tcPr>
            <w:tcW w:w="2551" w:type="dxa"/>
          </w:tcPr>
          <w:p w14:paraId="5C650F23" w14:textId="77777777" w:rsidR="00E23759" w:rsidRDefault="00E23759" w:rsidP="00E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63"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  <w:p w14:paraId="2C028C28" w14:textId="77777777" w:rsidR="00E23759" w:rsidRPr="00E23759" w:rsidRDefault="00E23759" w:rsidP="00E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23759">
              <w:rPr>
                <w:rFonts w:ascii="Times New Roman" w:hAnsi="Times New Roman" w:cs="Times New Roman"/>
                <w:sz w:val="24"/>
                <w:szCs w:val="24"/>
              </w:rPr>
              <w:t>. 89661994131</w:t>
            </w:r>
          </w:p>
          <w:p w14:paraId="7AED4EF3" w14:textId="78C79738" w:rsidR="00E23759" w:rsidRPr="005E4F63" w:rsidRDefault="00E23759" w:rsidP="00E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3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37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E2375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C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mosnec</w:t>
            </w:r>
            <w:proofErr w:type="spellEnd"/>
            <w:r w:rsidRPr="00E23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</w:tbl>
    <w:p w14:paraId="78AC21D5" w14:textId="77777777" w:rsidR="00BC28E2" w:rsidRPr="00E23759" w:rsidRDefault="00BC28E2" w:rsidP="00123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28E2" w:rsidRPr="00E23759" w:rsidSect="00123675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E2243"/>
    <w:multiLevelType w:val="hybridMultilevel"/>
    <w:tmpl w:val="4600E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60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14"/>
    <w:rsid w:val="00024A67"/>
    <w:rsid w:val="000946D9"/>
    <w:rsid w:val="000A4DD4"/>
    <w:rsid w:val="000B332E"/>
    <w:rsid w:val="00123675"/>
    <w:rsid w:val="00124DFB"/>
    <w:rsid w:val="00160606"/>
    <w:rsid w:val="001F5D5B"/>
    <w:rsid w:val="002000FD"/>
    <w:rsid w:val="00297ADC"/>
    <w:rsid w:val="00350D1B"/>
    <w:rsid w:val="004F6A71"/>
    <w:rsid w:val="00503B33"/>
    <w:rsid w:val="00565DB2"/>
    <w:rsid w:val="00570FFE"/>
    <w:rsid w:val="0059497F"/>
    <w:rsid w:val="005A3BD2"/>
    <w:rsid w:val="005E4F63"/>
    <w:rsid w:val="00624C7C"/>
    <w:rsid w:val="007978D2"/>
    <w:rsid w:val="007D45A0"/>
    <w:rsid w:val="007F710B"/>
    <w:rsid w:val="00835B89"/>
    <w:rsid w:val="00836F9D"/>
    <w:rsid w:val="008E0724"/>
    <w:rsid w:val="008E1378"/>
    <w:rsid w:val="0098108B"/>
    <w:rsid w:val="009B03D8"/>
    <w:rsid w:val="00A04D14"/>
    <w:rsid w:val="00A10485"/>
    <w:rsid w:val="00A176A7"/>
    <w:rsid w:val="00A475B2"/>
    <w:rsid w:val="00A85540"/>
    <w:rsid w:val="00AC5CD1"/>
    <w:rsid w:val="00B470C3"/>
    <w:rsid w:val="00BB72D9"/>
    <w:rsid w:val="00BC28E2"/>
    <w:rsid w:val="00BE1C55"/>
    <w:rsid w:val="00C173C4"/>
    <w:rsid w:val="00C43A45"/>
    <w:rsid w:val="00C72640"/>
    <w:rsid w:val="00C82BD1"/>
    <w:rsid w:val="00CD3A22"/>
    <w:rsid w:val="00CE70BB"/>
    <w:rsid w:val="00D11030"/>
    <w:rsid w:val="00D65C0B"/>
    <w:rsid w:val="00D9516D"/>
    <w:rsid w:val="00D97AD7"/>
    <w:rsid w:val="00DA5B11"/>
    <w:rsid w:val="00E23759"/>
    <w:rsid w:val="00E272DA"/>
    <w:rsid w:val="00EA0083"/>
    <w:rsid w:val="00ED35E1"/>
    <w:rsid w:val="00F20A4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9217"/>
  <w15:docId w15:val="{48497F27-BBE3-493E-B5A1-0587E980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Теплякова</dc:creator>
  <cp:keywords/>
  <dc:description/>
  <cp:lastModifiedBy>tyz15@yandex.ru</cp:lastModifiedBy>
  <cp:revision>11</cp:revision>
  <dcterms:created xsi:type="dcterms:W3CDTF">2022-09-26T10:24:00Z</dcterms:created>
  <dcterms:modified xsi:type="dcterms:W3CDTF">2022-10-06T09:46:00Z</dcterms:modified>
</cp:coreProperties>
</file>